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1C6D4B4E" w:rsidR="00B56857" w:rsidRDefault="00D571CD" w:rsidP="00B56857">
      <w:pPr>
        <w:pStyle w:val="NoSpacing"/>
        <w:jc w:val="center"/>
      </w:pPr>
      <w:r>
        <w:t>Budget Hearing</w:t>
      </w:r>
    </w:p>
    <w:p w14:paraId="34922E17" w14:textId="10CB4B44" w:rsidR="00B56857" w:rsidRDefault="00D571CD" w:rsidP="00B56857">
      <w:pPr>
        <w:pStyle w:val="NoSpacing"/>
        <w:jc w:val="center"/>
      </w:pPr>
      <w:r>
        <w:t xml:space="preserve">September </w:t>
      </w:r>
      <w:r w:rsidR="000F4694">
        <w:t>9</w:t>
      </w:r>
      <w:r w:rsidR="003432FC">
        <w:t>, 202</w:t>
      </w:r>
      <w:r w:rsidR="000F4694">
        <w:t>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2F6873AA" w:rsidR="00B56857" w:rsidRDefault="00B56857" w:rsidP="00B56857">
      <w:pPr>
        <w:pStyle w:val="NoSpacing"/>
      </w:pPr>
      <w:r>
        <w:t xml:space="preserve">Time:  </w:t>
      </w:r>
      <w:r w:rsidR="00E852D3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2BD22593" w:rsidR="00B56857" w:rsidRDefault="00B56857" w:rsidP="00B56857">
      <w:pPr>
        <w:pStyle w:val="NoSpacing"/>
      </w:pPr>
      <w:r w:rsidRPr="00636761">
        <w:rPr>
          <w:b/>
          <w:bCs/>
        </w:rPr>
        <w:t xml:space="preserve">Roll Call for </w:t>
      </w:r>
      <w:r w:rsidR="00D571CD">
        <w:rPr>
          <w:b/>
          <w:bCs/>
        </w:rPr>
        <w:t>Hearing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4BEF121" w14:textId="0EE7923C" w:rsidR="00B56857" w:rsidRPr="00FC1067" w:rsidRDefault="00B56857" w:rsidP="00AB243C">
      <w:pPr>
        <w:pStyle w:val="NoSpacing"/>
      </w:pPr>
      <w:r>
        <w:t xml:space="preserve"> </w:t>
      </w:r>
      <w:r w:rsidR="00E71D3C">
        <w:tab/>
      </w:r>
      <w:r w:rsidR="00E71D3C">
        <w:tab/>
      </w:r>
    </w:p>
    <w:p w14:paraId="7297BCA1" w14:textId="2DC9FFA3" w:rsidR="00AB243C" w:rsidRDefault="00164594" w:rsidP="00164594">
      <w:pPr>
        <w:pStyle w:val="NoSpacing"/>
        <w:rPr>
          <w:b/>
          <w:bCs/>
        </w:rPr>
      </w:pPr>
      <w:r>
        <w:rPr>
          <w:b/>
          <w:bCs/>
        </w:rPr>
        <w:t xml:space="preserve">Motion to </w:t>
      </w:r>
      <w:r w:rsidR="00587823">
        <w:rPr>
          <w:b/>
          <w:bCs/>
        </w:rPr>
        <w:t>open</w:t>
      </w:r>
      <w:r w:rsidR="00392CBB">
        <w:rPr>
          <w:b/>
          <w:bCs/>
        </w:rPr>
        <w:t xml:space="preserve"> </w:t>
      </w:r>
      <w:r w:rsidR="00D94C93">
        <w:rPr>
          <w:b/>
          <w:bCs/>
        </w:rPr>
        <w:t xml:space="preserve">BUDGET </w:t>
      </w:r>
      <w:r w:rsidR="00F54B47">
        <w:rPr>
          <w:b/>
          <w:bCs/>
        </w:rPr>
        <w:t>HEARING</w:t>
      </w:r>
      <w:r w:rsidR="00587823">
        <w:rPr>
          <w:b/>
          <w:bCs/>
        </w:rPr>
        <w:t>:</w:t>
      </w:r>
    </w:p>
    <w:p w14:paraId="322C221D" w14:textId="77777777" w:rsidR="00644D1C" w:rsidRDefault="00644D1C" w:rsidP="00164594">
      <w:pPr>
        <w:pStyle w:val="NoSpacing"/>
        <w:rPr>
          <w:b/>
          <w:bCs/>
        </w:rPr>
      </w:pPr>
    </w:p>
    <w:p w14:paraId="3B58F5F1" w14:textId="77777777" w:rsidR="0093648D" w:rsidRDefault="005C22F4" w:rsidP="00E12A06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069E25A9" w14:textId="420455B6" w:rsidR="00677C9D" w:rsidRDefault="005C22F4" w:rsidP="0093648D">
      <w:pPr>
        <w:pStyle w:val="NoSpacing"/>
        <w:ind w:firstLine="720"/>
      </w:pPr>
      <w:r>
        <w:t xml:space="preserve">Discuss </w:t>
      </w:r>
      <w:r w:rsidR="00F918AA">
        <w:t>Property Tax Request</w:t>
      </w:r>
    </w:p>
    <w:p w14:paraId="306F56CA" w14:textId="62CE1B24" w:rsidR="006C1B0B" w:rsidRPr="00D94C93" w:rsidRDefault="009874E7" w:rsidP="00E12A06">
      <w:pPr>
        <w:pStyle w:val="NoSpacing"/>
      </w:pPr>
      <w:r>
        <w:t xml:space="preserve">               </w:t>
      </w:r>
      <w:r w:rsidR="00FD0076">
        <w:t>Public comments.</w:t>
      </w:r>
    </w:p>
    <w:p w14:paraId="21040326" w14:textId="77777777" w:rsidR="00392CBB" w:rsidRDefault="00392CBB" w:rsidP="00E12A06">
      <w:pPr>
        <w:pStyle w:val="NoSpacing"/>
        <w:rPr>
          <w:b/>
          <w:bCs/>
        </w:rPr>
      </w:pPr>
    </w:p>
    <w:p w14:paraId="4B35C6EC" w14:textId="19C5BD98" w:rsidR="00392CBB" w:rsidRDefault="00392CBB" w:rsidP="00E12A06">
      <w:pPr>
        <w:pStyle w:val="NoSpacing"/>
      </w:pPr>
      <w:r>
        <w:rPr>
          <w:b/>
          <w:bCs/>
        </w:rPr>
        <w:tab/>
      </w:r>
      <w:r w:rsidR="005E3CEB">
        <w:t>Presentation of 202</w:t>
      </w:r>
      <w:r w:rsidR="005B4B3B">
        <w:t>4</w:t>
      </w:r>
      <w:r w:rsidR="005E3CEB">
        <w:t>-2</w:t>
      </w:r>
      <w:r w:rsidR="005B4B3B">
        <w:t>5</w:t>
      </w:r>
      <w:r w:rsidR="005E3CEB">
        <w:t xml:space="preserve"> </w:t>
      </w:r>
      <w:r w:rsidR="009874E7">
        <w:t>budget by Rita Maier &amp; Sharon Powell.</w:t>
      </w:r>
    </w:p>
    <w:p w14:paraId="13436CD2" w14:textId="51DE6E3E" w:rsidR="00212AC5" w:rsidRDefault="00FD0076" w:rsidP="00E12A06">
      <w:pPr>
        <w:pStyle w:val="NoSpacing"/>
      </w:pPr>
      <w:r>
        <w:tab/>
      </w:r>
      <w:r w:rsidR="001D60EC">
        <w:t>Public comments on proposed budget.</w:t>
      </w:r>
    </w:p>
    <w:p w14:paraId="6A126E2D" w14:textId="77777777" w:rsidR="009F2985" w:rsidRDefault="009F2985" w:rsidP="00E12A06">
      <w:pPr>
        <w:pStyle w:val="NoSpacing"/>
        <w:rPr>
          <w:b/>
          <w:bCs/>
        </w:rPr>
      </w:pPr>
    </w:p>
    <w:p w14:paraId="53D1A6AC" w14:textId="3D663AD8" w:rsidR="009F2985" w:rsidRDefault="00887742" w:rsidP="00E12A06">
      <w:pPr>
        <w:pStyle w:val="NoSpacing"/>
      </w:pPr>
      <w:r>
        <w:rPr>
          <w:b/>
          <w:bCs/>
        </w:rPr>
        <w:tab/>
      </w:r>
      <w:r>
        <w:t xml:space="preserve">Discuss </w:t>
      </w:r>
      <w:r w:rsidR="00A863A8">
        <w:t>increase in restricted funds authority by 1%.</w:t>
      </w:r>
    </w:p>
    <w:p w14:paraId="1F931A6E" w14:textId="77777777" w:rsidR="00392CBB" w:rsidRDefault="00392CBB" w:rsidP="00E12A06">
      <w:pPr>
        <w:pStyle w:val="NoSpacing"/>
        <w:rPr>
          <w:b/>
          <w:bCs/>
        </w:rPr>
      </w:pPr>
    </w:p>
    <w:p w14:paraId="46D55B29" w14:textId="77777777" w:rsidR="00392CBB" w:rsidRPr="00990485" w:rsidRDefault="00392CBB" w:rsidP="00E12A06">
      <w:pPr>
        <w:pStyle w:val="NoSpacing"/>
        <w:rPr>
          <w:b/>
          <w:bCs/>
        </w:rPr>
      </w:pPr>
    </w:p>
    <w:p w14:paraId="503F45F7" w14:textId="09AD125E" w:rsidR="00E12A06" w:rsidRDefault="00EB6275" w:rsidP="00E12A06">
      <w:pPr>
        <w:pStyle w:val="NoSpacing"/>
        <w:rPr>
          <w:b/>
          <w:bCs/>
        </w:rPr>
      </w:pPr>
      <w:r>
        <w:t xml:space="preserve">               </w:t>
      </w:r>
      <w:r w:rsidR="00677C9D">
        <w:rPr>
          <w:b/>
          <w:bCs/>
        </w:rPr>
        <w:tab/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223E3C09" w14:textId="30E7F892" w:rsidR="00C36AC7" w:rsidRDefault="009F2985" w:rsidP="00644D1C">
      <w:pPr>
        <w:pStyle w:val="NoSpacing"/>
      </w:pPr>
      <w:r>
        <w:rPr>
          <w:b/>
          <w:bCs/>
        </w:rPr>
        <w:t xml:space="preserve">Motion to close </w:t>
      </w:r>
      <w:r w:rsidR="00F04690">
        <w:rPr>
          <w:b/>
          <w:bCs/>
        </w:rPr>
        <w:t>BUDGET HEARING.</w:t>
      </w:r>
      <w:r w:rsidR="00C36AC7">
        <w:tab/>
      </w:r>
      <w:r w:rsidR="00C36AC7">
        <w:tab/>
      </w:r>
    </w:p>
    <w:p w14:paraId="23596DD4" w14:textId="77777777" w:rsidR="00C36AC7" w:rsidRDefault="00C36AC7" w:rsidP="00B56857">
      <w:pPr>
        <w:pStyle w:val="NoSpacing"/>
        <w:ind w:left="1440"/>
      </w:pPr>
    </w:p>
    <w:p w14:paraId="32502C33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33E571F1" w:rsidR="00B56857" w:rsidRDefault="00203C94" w:rsidP="00FA6A72">
      <w:pPr>
        <w:pStyle w:val="NoSpacing"/>
      </w:pPr>
      <w:r>
        <w:rPr>
          <w:b/>
          <w:bCs/>
        </w:rPr>
        <w:t>Motion to Adjourn.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3D3"/>
    <w:multiLevelType w:val="hybridMultilevel"/>
    <w:tmpl w:val="DDF0C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4D703E2"/>
    <w:multiLevelType w:val="hybridMultilevel"/>
    <w:tmpl w:val="0A1C568A"/>
    <w:lvl w:ilvl="0" w:tplc="EB803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2"/>
  </w:num>
  <w:num w:numId="2" w16cid:durableId="1450775916">
    <w:abstractNumId w:val="8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6"/>
  </w:num>
  <w:num w:numId="6" w16cid:durableId="165554274">
    <w:abstractNumId w:val="1"/>
  </w:num>
  <w:num w:numId="7" w16cid:durableId="1551763804">
    <w:abstractNumId w:val="7"/>
  </w:num>
  <w:num w:numId="8" w16cid:durableId="851726672">
    <w:abstractNumId w:val="9"/>
  </w:num>
  <w:num w:numId="9" w16cid:durableId="511147886">
    <w:abstractNumId w:val="10"/>
  </w:num>
  <w:num w:numId="10" w16cid:durableId="76557584">
    <w:abstractNumId w:val="0"/>
  </w:num>
  <w:num w:numId="11" w16cid:durableId="1072894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17F33"/>
    <w:rsid w:val="000207E9"/>
    <w:rsid w:val="00070232"/>
    <w:rsid w:val="000A2C1C"/>
    <w:rsid w:val="000F4694"/>
    <w:rsid w:val="00101561"/>
    <w:rsid w:val="001151CB"/>
    <w:rsid w:val="001345A3"/>
    <w:rsid w:val="00141575"/>
    <w:rsid w:val="00164594"/>
    <w:rsid w:val="00186455"/>
    <w:rsid w:val="001C1B61"/>
    <w:rsid w:val="001D0F28"/>
    <w:rsid w:val="001D60EC"/>
    <w:rsid w:val="001E5630"/>
    <w:rsid w:val="00203C94"/>
    <w:rsid w:val="00212AC5"/>
    <w:rsid w:val="00272F56"/>
    <w:rsid w:val="002A1674"/>
    <w:rsid w:val="0032022E"/>
    <w:rsid w:val="00334A1A"/>
    <w:rsid w:val="003432FC"/>
    <w:rsid w:val="0036378B"/>
    <w:rsid w:val="00392CBB"/>
    <w:rsid w:val="003E3C8B"/>
    <w:rsid w:val="00400BAF"/>
    <w:rsid w:val="00456916"/>
    <w:rsid w:val="0046115F"/>
    <w:rsid w:val="00474299"/>
    <w:rsid w:val="00490195"/>
    <w:rsid w:val="00493D1D"/>
    <w:rsid w:val="004C01B3"/>
    <w:rsid w:val="005419BC"/>
    <w:rsid w:val="00551B22"/>
    <w:rsid w:val="00576981"/>
    <w:rsid w:val="00587823"/>
    <w:rsid w:val="00593F53"/>
    <w:rsid w:val="005B4B3B"/>
    <w:rsid w:val="005C22F4"/>
    <w:rsid w:val="005E3CEB"/>
    <w:rsid w:val="00611A17"/>
    <w:rsid w:val="00644D1C"/>
    <w:rsid w:val="00677C9D"/>
    <w:rsid w:val="006C1B0B"/>
    <w:rsid w:val="006E1CC3"/>
    <w:rsid w:val="006E3CAE"/>
    <w:rsid w:val="006E5262"/>
    <w:rsid w:val="006F60AC"/>
    <w:rsid w:val="00703510"/>
    <w:rsid w:val="0072438D"/>
    <w:rsid w:val="00766C2F"/>
    <w:rsid w:val="00767063"/>
    <w:rsid w:val="007A09F1"/>
    <w:rsid w:val="007E7BF9"/>
    <w:rsid w:val="00802364"/>
    <w:rsid w:val="00815A8A"/>
    <w:rsid w:val="00877A99"/>
    <w:rsid w:val="00887742"/>
    <w:rsid w:val="008A1352"/>
    <w:rsid w:val="008D4D50"/>
    <w:rsid w:val="0093648D"/>
    <w:rsid w:val="00955025"/>
    <w:rsid w:val="009603FD"/>
    <w:rsid w:val="009874E7"/>
    <w:rsid w:val="00990485"/>
    <w:rsid w:val="009E7058"/>
    <w:rsid w:val="009F2985"/>
    <w:rsid w:val="00A863A8"/>
    <w:rsid w:val="00AB243C"/>
    <w:rsid w:val="00AF3C24"/>
    <w:rsid w:val="00B10C95"/>
    <w:rsid w:val="00B56857"/>
    <w:rsid w:val="00BA003F"/>
    <w:rsid w:val="00C35A49"/>
    <w:rsid w:val="00C36AC7"/>
    <w:rsid w:val="00D50F14"/>
    <w:rsid w:val="00D571CD"/>
    <w:rsid w:val="00D94C93"/>
    <w:rsid w:val="00DB7D39"/>
    <w:rsid w:val="00E12A06"/>
    <w:rsid w:val="00E65363"/>
    <w:rsid w:val="00E71D3C"/>
    <w:rsid w:val="00E852D3"/>
    <w:rsid w:val="00E87F5A"/>
    <w:rsid w:val="00EB6275"/>
    <w:rsid w:val="00EE01C2"/>
    <w:rsid w:val="00F04690"/>
    <w:rsid w:val="00F43FDD"/>
    <w:rsid w:val="00F54B47"/>
    <w:rsid w:val="00F7183C"/>
    <w:rsid w:val="00F918AA"/>
    <w:rsid w:val="00FA6A72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3</cp:revision>
  <dcterms:created xsi:type="dcterms:W3CDTF">2024-08-26T16:03:00Z</dcterms:created>
  <dcterms:modified xsi:type="dcterms:W3CDTF">2024-08-26T16:03:00Z</dcterms:modified>
</cp:coreProperties>
</file>